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3" w:rsidRDefault="00300263" w:rsidP="00300263">
      <w:pPr>
        <w:pStyle w:val="MonthYear"/>
      </w:pPr>
      <w:bookmarkStart w:id="0" w:name="_GoBack"/>
      <w:bookmarkEnd w:id="0"/>
      <w:r>
        <w:t xml:space="preserve">Athletics 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165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73"/>
        <w:gridCol w:w="2076"/>
        <w:gridCol w:w="2078"/>
        <w:gridCol w:w="2076"/>
        <w:gridCol w:w="2078"/>
        <w:gridCol w:w="2078"/>
        <w:gridCol w:w="2076"/>
      </w:tblGrid>
      <w:tr w:rsidR="00300263" w:rsidTr="00B473DF">
        <w:trPr>
          <w:trHeight w:val="32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Sunday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Monday</w:t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Tuesday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Wednesday</w:t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Thursday</w:t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Friday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Saturday</w:t>
            </w: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Girls Soccer  pm</w:t>
            </w:r>
          </w:p>
          <w:p w:rsidR="00300263" w:rsidRPr="00FA7D78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Boys Soccer pm</w:t>
            </w:r>
          </w:p>
          <w:p w:rsidR="00300263" w:rsidRDefault="00300263" w:rsidP="00C05483">
            <w:pPr>
              <w:pStyle w:val="CalendarText"/>
            </w:pPr>
            <w:r>
              <w:t xml:space="preserve">Sr. Girls </w:t>
            </w:r>
            <w:proofErr w:type="spellStart"/>
            <w:r>
              <w:t>Vball</w:t>
            </w:r>
            <w:proofErr w:type="spellEnd"/>
            <w:r>
              <w:t xml:space="preserve">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05483" w:rsidRDefault="00C05483" w:rsidP="00C05483">
            <w:pPr>
              <w:pStyle w:val="CalendarText"/>
            </w:pPr>
            <w:r>
              <w:t>Cross country lunch</w:t>
            </w: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  <w:r>
              <w:t>Girls Soccer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73DF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300263" w:rsidRDefault="00300263" w:rsidP="00C05483">
            <w:pPr>
              <w:pStyle w:val="CalendarText"/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Cross country Meet</w:t>
            </w:r>
          </w:p>
          <w:p w:rsidR="008B51E0" w:rsidRDefault="008B51E0" w:rsidP="00C05483">
            <w:pPr>
              <w:pStyle w:val="CalendarText"/>
              <w:rPr>
                <w:color w:val="0070C0"/>
              </w:rPr>
            </w:pPr>
          </w:p>
          <w:p w:rsidR="008B51E0" w:rsidRDefault="008B51E0" w:rsidP="00C05483">
            <w:pPr>
              <w:pStyle w:val="CalendarText"/>
              <w:rPr>
                <w:color w:val="0070C0"/>
              </w:rPr>
            </w:pPr>
          </w:p>
          <w:p w:rsidR="00300263" w:rsidRPr="00E022B5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  <w:p w:rsidR="00300263" w:rsidRPr="00FA7D78" w:rsidRDefault="00300263" w:rsidP="00C05483">
            <w:pPr>
              <w:rPr>
                <w:color w:val="0070C0"/>
              </w:rPr>
            </w:pP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lunch</w:t>
            </w:r>
          </w:p>
          <w:p w:rsidR="00C05483" w:rsidRDefault="00B473DF" w:rsidP="00C05483">
            <w:pPr>
              <w:pStyle w:val="CalendarText"/>
            </w:pPr>
            <w:r>
              <w:t>G</w:t>
            </w:r>
            <w:r w:rsidR="00C05483">
              <w:t>irls</w:t>
            </w:r>
            <w:r>
              <w:t xml:space="preserve"> &amp; boys</w:t>
            </w:r>
            <w:r w:rsidR="00C05483">
              <w:t xml:space="preserve"> soccer pm</w:t>
            </w:r>
          </w:p>
          <w:p w:rsidR="00300263" w:rsidRPr="00C0548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51E0" w:rsidRDefault="008B51E0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300263" w:rsidRDefault="00C16BA4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Boys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Pr="007D236D" w:rsidRDefault="00300263" w:rsidP="00C05483">
            <w:pPr>
              <w:pStyle w:val="CalendarText"/>
              <w:rPr>
                <w:color w:val="auto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lunch</w:t>
            </w:r>
          </w:p>
          <w:p w:rsidR="00300263" w:rsidRDefault="00300263" w:rsidP="00C05483">
            <w:pPr>
              <w:pStyle w:val="CalendarText"/>
            </w:pPr>
            <w:r>
              <w:t>girls soccer am</w:t>
            </w:r>
          </w:p>
          <w:p w:rsidR="00C05483" w:rsidRDefault="00C05483" w:rsidP="00C05483">
            <w:pPr>
              <w:pStyle w:val="CalendarText"/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b/>
                <w:color w:val="FF0000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</w:t>
            </w:r>
            <w:r>
              <w:rPr>
                <w:b/>
                <w:color w:val="FF0000"/>
              </w:rPr>
              <w:t>Girls Soccer game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604C3F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51E0" w:rsidRDefault="00300263" w:rsidP="008B51E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8B51E0" w:rsidRPr="008B51E0" w:rsidRDefault="008B51E0" w:rsidP="008B51E0"/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pm</w:t>
            </w:r>
          </w:p>
          <w:p w:rsidR="00300263" w:rsidRPr="00FA7D78" w:rsidRDefault="00300263" w:rsidP="00C05483">
            <w:pPr>
              <w:pStyle w:val="CalendarText"/>
              <w:rPr>
                <w:b/>
                <w:color w:val="FF0000"/>
              </w:rPr>
            </w:pPr>
            <w:r>
              <w:rPr>
                <w:color w:val="auto"/>
              </w:rPr>
              <w:t>Boys soccer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0070C0"/>
              </w:rPr>
            </w:pPr>
            <w:r w:rsidRPr="00FA7D78">
              <w:rPr>
                <w:color w:val="0070C0"/>
              </w:rPr>
              <w:t>Cross Country Meet</w:t>
            </w:r>
          </w:p>
          <w:p w:rsidR="00300263" w:rsidRDefault="00B473DF" w:rsidP="00C05483">
            <w:pPr>
              <w:pStyle w:val="CalendarText"/>
            </w:pPr>
            <w:r>
              <w:t>G</w:t>
            </w:r>
            <w:r w:rsidR="00300263">
              <w:t>irls</w:t>
            </w:r>
            <w:r>
              <w:t xml:space="preserve"> and boys</w:t>
            </w:r>
            <w:r w:rsidR="00300263">
              <w:t xml:space="preserve"> soccer pm</w:t>
            </w:r>
          </w:p>
          <w:p w:rsidR="00C05483" w:rsidRDefault="00C0548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am ****</w:t>
            </w:r>
          </w:p>
          <w:p w:rsidR="00C05483" w:rsidRDefault="00C0548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51E0" w:rsidRDefault="008B51E0" w:rsidP="008B51E0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300263" w:rsidRDefault="00300263" w:rsidP="00C05483">
            <w:pPr>
              <w:pStyle w:val="CalendarText"/>
            </w:pPr>
            <w:r>
              <w:t>B</w:t>
            </w:r>
            <w:r w:rsidR="00C16BA4">
              <w:t xml:space="preserve">oys </w:t>
            </w:r>
            <w:proofErr w:type="spellStart"/>
            <w:r w:rsidR="00C16BA4">
              <w:t>vball</w:t>
            </w:r>
            <w:proofErr w:type="spellEnd"/>
            <w:r w:rsidR="00C16BA4">
              <w:t xml:space="preserve">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  <w:r>
              <w:t>Cross country lunch</w:t>
            </w:r>
          </w:p>
          <w:p w:rsidR="00300263" w:rsidRDefault="00300263" w:rsidP="00C05483">
            <w:pPr>
              <w:pStyle w:val="CalendarText"/>
            </w:pPr>
            <w:r>
              <w:t>girls soccer am</w:t>
            </w:r>
          </w:p>
          <w:p w:rsidR="00C05483" w:rsidRDefault="00C05483" w:rsidP="00C05483">
            <w:pPr>
              <w:pStyle w:val="CalendarText"/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B473DF">
        <w:trPr>
          <w:trHeight w:hRule="exact" w:val="482"/>
        </w:trPr>
        <w:tc>
          <w:tcPr>
            <w:tcW w:w="20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</w:tr>
      <w:tr w:rsidR="00300263" w:rsidTr="00B473DF">
        <w:trPr>
          <w:trHeight w:hRule="exact" w:val="803"/>
        </w:trPr>
        <w:tc>
          <w:tcPr>
            <w:tcW w:w="20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</w:tbl>
    <w:p w:rsidR="00300263" w:rsidRDefault="00300263" w:rsidP="00300263">
      <w:pPr>
        <w:pStyle w:val="MonthYear"/>
      </w:pPr>
      <w:r>
        <w:lastRenderedPageBreak/>
        <w:t xml:space="preserve">Athletics 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388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161"/>
        <w:gridCol w:w="2166"/>
        <w:gridCol w:w="2168"/>
        <w:gridCol w:w="2166"/>
        <w:gridCol w:w="2168"/>
        <w:gridCol w:w="2168"/>
        <w:gridCol w:w="2166"/>
      </w:tblGrid>
      <w:tr w:rsidR="00300263" w:rsidTr="00C05483">
        <w:trPr>
          <w:trHeight w:val="331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Sunday</w:t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Monday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Tuesday</w:t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Wednesday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Thursday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Friday</w:t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00263" w:rsidRDefault="00300263" w:rsidP="00C05483">
            <w:pPr>
              <w:pStyle w:val="Day"/>
            </w:pPr>
            <w:r>
              <w:t>Saturday</w:t>
            </w: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1CE4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Girls soccer Game – Home</w:t>
            </w:r>
          </w:p>
          <w:p w:rsidR="00300263" w:rsidRPr="00E022B5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0070C0"/>
              </w:rPr>
            </w:pPr>
            <w:r>
              <w:rPr>
                <w:color w:val="0070C0"/>
              </w:rPr>
              <w:t>Cross country Meet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7D236D" w:rsidRDefault="00300263" w:rsidP="00C05483">
            <w:pPr>
              <w:pStyle w:val="CalendarText"/>
              <w:rPr>
                <w:color w:val="0070C0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  <w:r>
              <w:t>girls soccer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2F2" w:rsidRDefault="002222F2" w:rsidP="002222F2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300263" w:rsidRDefault="00C16BA4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Boys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Game- Home</w:t>
            </w:r>
          </w:p>
          <w:p w:rsidR="00300263" w:rsidRDefault="00300263" w:rsidP="00C05483">
            <w:pPr>
              <w:pStyle w:val="CalendarText"/>
            </w:pPr>
            <w:r>
              <w:t>girls soccer am</w:t>
            </w:r>
          </w:p>
          <w:p w:rsidR="00C05483" w:rsidRDefault="00C05483" w:rsidP="00C05483">
            <w:pPr>
              <w:pStyle w:val="CalendarText"/>
              <w:rPr>
                <w:color w:val="FF0000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1CE4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 xml:space="preserve"> </w:t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 w:rsidRPr="00FA7D78">
              <w:rPr>
                <w:color w:val="FF0000"/>
              </w:rPr>
              <w:t>Girls Soccer Game</w:t>
            </w:r>
            <w:r>
              <w:rPr>
                <w:color w:val="FF0000"/>
              </w:rPr>
              <w:t>-</w:t>
            </w:r>
            <w:r w:rsidRPr="00FA7D78">
              <w:rPr>
                <w:color w:val="FF0000"/>
              </w:rPr>
              <w:t xml:space="preserve"> Home</w:t>
            </w:r>
          </w:p>
          <w:p w:rsidR="00300263" w:rsidRPr="00E022B5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Pr="006E647F" w:rsidRDefault="006E647F" w:rsidP="006E647F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  <w:color w:val="auto"/>
              </w:rPr>
              <w:t>Thanks Giving No School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  <w:p w:rsidR="00300263" w:rsidRDefault="00300263" w:rsidP="00C05483">
            <w:pPr>
              <w:pStyle w:val="CalendarText"/>
            </w:pPr>
            <w:r>
              <w:t>girls soccer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2F2" w:rsidRDefault="002222F2" w:rsidP="002222F2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B473DF" w:rsidRDefault="00B473DF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B473DF" w:rsidRDefault="00C16BA4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Boys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</w:t>
            </w:r>
          </w:p>
          <w:p w:rsidR="00300263" w:rsidRDefault="00300263" w:rsidP="00C05483">
            <w:pPr>
              <w:pStyle w:val="CalendarText"/>
            </w:pPr>
            <w:r>
              <w:t>girls soccer am</w:t>
            </w:r>
          </w:p>
          <w:p w:rsidR="00C05483" w:rsidRDefault="00C05483" w:rsidP="00C05483">
            <w:pPr>
              <w:pStyle w:val="CalendarText"/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>
              <w:t xml:space="preserve"> </w:t>
            </w:r>
            <w:r>
              <w:rPr>
                <w:color w:val="FF0000"/>
              </w:rPr>
              <w:t>Boys Soccer Game- Home</w:t>
            </w:r>
          </w:p>
          <w:p w:rsidR="00300263" w:rsidRPr="00056EED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1CE4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 xml:space="preserve"> </w:t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Girls Soccer Game</w:t>
            </w:r>
          </w:p>
          <w:p w:rsidR="00300263" w:rsidRPr="00E022B5" w:rsidRDefault="00300263" w:rsidP="00C05483">
            <w:pPr>
              <w:pStyle w:val="CalendarText"/>
              <w:rPr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Girls Soccer Game</w:t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auto"/>
              </w:rPr>
              <w:t>Boys soccer pm</w:t>
            </w:r>
            <w:r>
              <w:rPr>
                <w:color w:val="FF0000"/>
              </w:rPr>
              <w:t xml:space="preserve"> 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  <w:p w:rsidR="00300263" w:rsidRDefault="00300263" w:rsidP="00C05483">
            <w:pPr>
              <w:pStyle w:val="CalendarText"/>
            </w:pPr>
            <w:r>
              <w:t>girls soccer pm</w:t>
            </w: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2F2" w:rsidRDefault="002222F2" w:rsidP="002222F2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Default="00C16BA4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Boys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7D236D" w:rsidRDefault="00300263" w:rsidP="00C05483">
            <w:pPr>
              <w:pStyle w:val="CalendarText"/>
              <w:rPr>
                <w:color w:val="auto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Game- Home</w:t>
            </w:r>
          </w:p>
          <w:p w:rsidR="00300263" w:rsidRDefault="00300263" w:rsidP="00C05483">
            <w:pPr>
              <w:pStyle w:val="CalendarText"/>
            </w:pPr>
            <w:r>
              <w:t>girls soccer am</w:t>
            </w:r>
          </w:p>
          <w:p w:rsidR="00C05483" w:rsidRDefault="00C05483" w:rsidP="00C05483">
            <w:pPr>
              <w:pStyle w:val="CalendarText"/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73DF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</w:t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Game- Playoff</w:t>
            </w:r>
          </w:p>
          <w:p w:rsidR="00300263" w:rsidRPr="00056EED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1CE4" w:rsidRDefault="00300263" w:rsidP="00C05483">
            <w:pPr>
              <w:pStyle w:val="CalendarTex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</w:t>
            </w:r>
          </w:p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Girls Soccer Game- Playoff</w:t>
            </w:r>
          </w:p>
          <w:p w:rsidR="00300263" w:rsidRPr="00E022B5" w:rsidRDefault="00300263" w:rsidP="00C05483">
            <w:pPr>
              <w:pStyle w:val="Date"/>
              <w:spacing w:after="40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Girls Soccer Game- Playo</w:t>
            </w:r>
            <w:r w:rsidR="00B473DF">
              <w:rPr>
                <w:color w:val="FF0000"/>
              </w:rPr>
              <w:t>ff</w:t>
            </w:r>
          </w:p>
          <w:p w:rsidR="00B473DF" w:rsidRPr="00B473DF" w:rsidRDefault="00B473DF" w:rsidP="00C05483">
            <w:pPr>
              <w:pStyle w:val="CalendarText"/>
              <w:rPr>
                <w:color w:val="auto"/>
              </w:rPr>
            </w:pPr>
            <w:r w:rsidRPr="00B473DF">
              <w:rPr>
                <w:color w:val="auto"/>
              </w:rPr>
              <w:t>Boys soccer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Volleyball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2F2" w:rsidRDefault="002222F2" w:rsidP="002222F2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Junior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club- lunch</w:t>
            </w:r>
          </w:p>
          <w:p w:rsidR="00B473DF" w:rsidRDefault="00B473DF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Boys soccer pm</w:t>
            </w:r>
          </w:p>
          <w:p w:rsidR="00300263" w:rsidRDefault="00C16BA4" w:rsidP="00C05483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Boys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  <w:rPr>
                <w:color w:val="auto"/>
              </w:rPr>
            </w:pPr>
          </w:p>
          <w:p w:rsidR="00300263" w:rsidRPr="00FA7D78" w:rsidRDefault="00300263" w:rsidP="00C05483">
            <w:pPr>
              <w:pStyle w:val="CalendarText"/>
              <w:rPr>
                <w:color w:val="FF0000"/>
              </w:rPr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Boys Soccer Game- Playoff</w:t>
            </w:r>
          </w:p>
          <w:p w:rsidR="00C05483" w:rsidRDefault="00C05483" w:rsidP="00C05483">
            <w:pPr>
              <w:pStyle w:val="CalendarText"/>
              <w:rPr>
                <w:color w:val="FF0000"/>
              </w:rPr>
            </w:pPr>
            <w:r>
              <w:rPr>
                <w:color w:val="auto"/>
              </w:rPr>
              <w:t xml:space="preserve">Sr. Girls </w:t>
            </w:r>
            <w:proofErr w:type="spellStart"/>
            <w:r>
              <w:rPr>
                <w:color w:val="auto"/>
              </w:rPr>
              <w:t>Vball</w:t>
            </w:r>
            <w:proofErr w:type="spellEnd"/>
            <w:r>
              <w:rPr>
                <w:color w:val="auto"/>
              </w:rPr>
              <w:t xml:space="preserve"> pm</w:t>
            </w:r>
          </w:p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  <w:tr w:rsidR="00300263" w:rsidTr="00C05483">
        <w:trPr>
          <w:trHeight w:hRule="exact" w:val="497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  <w:tc>
          <w:tcPr>
            <w:tcW w:w="20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Date"/>
              <w:spacing w:after="40"/>
            </w:pPr>
          </w:p>
        </w:tc>
      </w:tr>
      <w:tr w:rsidR="00300263" w:rsidTr="00C05483">
        <w:trPr>
          <w:trHeight w:hRule="exact" w:val="829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  <w:tc>
          <w:tcPr>
            <w:tcW w:w="20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263" w:rsidRDefault="00300263" w:rsidP="00C05483">
            <w:pPr>
              <w:pStyle w:val="CalendarText"/>
            </w:pPr>
          </w:p>
        </w:tc>
      </w:tr>
    </w:tbl>
    <w:p w:rsidR="00C05483" w:rsidRDefault="00C05483"/>
    <w:sectPr w:rsidR="00C05483" w:rsidSect="00300263">
      <w:pgSz w:w="15840" w:h="12240" w:orient="landscape"/>
      <w:pgMar w:top="1134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3"/>
    <w:rsid w:val="0008331F"/>
    <w:rsid w:val="000B1CE4"/>
    <w:rsid w:val="00215E34"/>
    <w:rsid w:val="002222F2"/>
    <w:rsid w:val="00257C67"/>
    <w:rsid w:val="002E64D4"/>
    <w:rsid w:val="00300263"/>
    <w:rsid w:val="003F7D67"/>
    <w:rsid w:val="006E647F"/>
    <w:rsid w:val="00862C9C"/>
    <w:rsid w:val="008B51E0"/>
    <w:rsid w:val="0099566B"/>
    <w:rsid w:val="00B473DF"/>
    <w:rsid w:val="00C05483"/>
    <w:rsid w:val="00C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3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lang w:val="en-US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:lang w:val="en-US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63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63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300263"/>
    <w:rPr>
      <w:color w:val="0D0D0D" w:themeColor="text1" w:themeTint="F2"/>
      <w:kern w:val="16"/>
      <w:sz w:val="24"/>
      <w:szCs w:val="30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300263"/>
    <w:pPr>
      <w:spacing w:before="40"/>
    </w:pPr>
    <w:rPr>
      <w:sz w:val="24"/>
      <w:szCs w:val="30"/>
    </w:rPr>
  </w:style>
  <w:style w:type="paragraph" w:customStyle="1" w:styleId="MonthYear">
    <w:name w:val="MonthYear"/>
    <w:basedOn w:val="Normal"/>
    <w:qFormat/>
    <w:rsid w:val="00300263"/>
    <w:pPr>
      <w:pageBreakBefore/>
      <w:spacing w:after="240"/>
      <w:jc w:val="center"/>
    </w:pPr>
    <w:rPr>
      <w:sz w:val="60"/>
      <w:szCs w:val="56"/>
    </w:rPr>
  </w:style>
  <w:style w:type="paragraph" w:customStyle="1" w:styleId="Day">
    <w:name w:val="Day"/>
    <w:basedOn w:val="Normal"/>
    <w:qFormat/>
    <w:rsid w:val="00300263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CalendarText">
    <w:name w:val="Calendar Text"/>
    <w:basedOn w:val="Normal"/>
    <w:qFormat/>
    <w:rsid w:val="00300263"/>
    <w:pPr>
      <w:spacing w:before="40" w:after="4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3"/>
    <w:pPr>
      <w:spacing w:after="0" w:line="240" w:lineRule="auto"/>
    </w:pPr>
    <w:rPr>
      <w:color w:val="0D0D0D" w:themeColor="text1" w:themeTint="F2"/>
      <w:kern w:val="16"/>
      <w:lang w:val="en-US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:lang w:val="en-US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263"/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:lang w:val="en-US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63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63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300263"/>
    <w:rPr>
      <w:color w:val="0D0D0D" w:themeColor="text1" w:themeTint="F2"/>
      <w:kern w:val="16"/>
      <w:sz w:val="24"/>
      <w:szCs w:val="30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300263"/>
    <w:pPr>
      <w:spacing w:before="40"/>
    </w:pPr>
    <w:rPr>
      <w:sz w:val="24"/>
      <w:szCs w:val="30"/>
    </w:rPr>
  </w:style>
  <w:style w:type="paragraph" w:customStyle="1" w:styleId="MonthYear">
    <w:name w:val="MonthYear"/>
    <w:basedOn w:val="Normal"/>
    <w:qFormat/>
    <w:rsid w:val="00300263"/>
    <w:pPr>
      <w:pageBreakBefore/>
      <w:spacing w:after="240"/>
      <w:jc w:val="center"/>
    </w:pPr>
    <w:rPr>
      <w:sz w:val="60"/>
      <w:szCs w:val="56"/>
    </w:rPr>
  </w:style>
  <w:style w:type="paragraph" w:customStyle="1" w:styleId="Day">
    <w:name w:val="Day"/>
    <w:basedOn w:val="Normal"/>
    <w:qFormat/>
    <w:rsid w:val="00300263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CalendarText">
    <w:name w:val="Calendar Text"/>
    <w:basedOn w:val="Normal"/>
    <w:qFormat/>
    <w:rsid w:val="00300263"/>
    <w:pPr>
      <w:spacing w:before="40" w:after="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Clark</dc:creator>
  <cp:lastModifiedBy>Brenda C Lewis</cp:lastModifiedBy>
  <cp:revision>2</cp:revision>
  <dcterms:created xsi:type="dcterms:W3CDTF">2016-09-14T21:32:00Z</dcterms:created>
  <dcterms:modified xsi:type="dcterms:W3CDTF">2016-09-14T21:32:00Z</dcterms:modified>
</cp:coreProperties>
</file>